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51" w:rsidRDefault="000069FB">
      <w:pPr>
        <w:rPr>
          <w:lang w:val="es-ES_tradnl"/>
        </w:rPr>
      </w:pPr>
      <w:r>
        <w:rPr>
          <w:lang w:val="es-ES_tradnl"/>
        </w:rPr>
        <w:t>COMO CONECTARSE A UNA CONFERENCIA.</w:t>
      </w:r>
    </w:p>
    <w:p w:rsidR="00C6347B" w:rsidRDefault="00C6347B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4319189"/>
            <wp:effectExtent l="0" t="0" r="0" b="5715"/>
            <wp:docPr id="15" name="Imagen 15" descr="C:\Users\JOSE MANUEL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MANUEL\Pictures\Sin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9F" w:rsidRDefault="00C6347B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 wp14:anchorId="66B42E63" wp14:editId="29648533">
            <wp:extent cx="5400040" cy="4319189"/>
            <wp:effectExtent l="0" t="0" r="0" b="5715"/>
            <wp:docPr id="16" name="Imagen 16" descr="C:\Users\JOSE MANUEL\Pictures\Sin títul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 MANUEL\Pictures\Sin títul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7B" w:rsidRDefault="00C6347B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4319189"/>
            <wp:effectExtent l="0" t="0" r="0" b="5715"/>
            <wp:docPr id="18" name="Imagen 18" descr="C:\Users\JOSE MANUEL\Pictures\Sin títul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 MANUEL\Pictures\Sin título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96D" w:rsidRDefault="00BE596D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320313"/>
            <wp:effectExtent l="0" t="0" r="0" b="4445"/>
            <wp:docPr id="2" name="Imagen 2" descr="C:\Users\JOSE MANUEL\Pictures\var.cP\Sin títul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MANUEL\Pictures\var.cP\Sin título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FAE" w:rsidRDefault="00036FAE">
      <w:pPr>
        <w:rPr>
          <w:lang w:val="es-ES_tradnl"/>
        </w:rPr>
      </w:pPr>
      <w:bookmarkStart w:id="0" w:name="_GoBack"/>
      <w:bookmarkEnd w:id="0"/>
    </w:p>
    <w:p w:rsidR="00C6347B" w:rsidRDefault="00036FAE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318513"/>
            <wp:effectExtent l="0" t="0" r="0" b="6350"/>
            <wp:docPr id="3" name="Imagen 3" descr="C:\Users\JOSE MANUEL\Pictures\COMO CONECTARSE A UNA CONFERENCIA\como conectarse a una conferenci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 MANUEL\Pictures\COMO CONECTARSE A UNA CONFERENCIA\como conectarse a una conferencia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86" w:rsidRDefault="00741786">
      <w:pPr>
        <w:rPr>
          <w:lang w:val="es-ES_tradnl"/>
        </w:rPr>
      </w:pPr>
    </w:p>
    <w:p w:rsidR="00C6347B" w:rsidRDefault="00C6347B">
      <w:pPr>
        <w:rPr>
          <w:lang w:val="es-ES_tradnl"/>
        </w:rPr>
      </w:pPr>
    </w:p>
    <w:p w:rsidR="00C6347B" w:rsidRDefault="00C6347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BB441D" w:rsidRDefault="00BB441D">
      <w:pPr>
        <w:rPr>
          <w:lang w:val="es-ES_tradnl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318513"/>
            <wp:effectExtent l="0" t="0" r="0" b="6350"/>
            <wp:docPr id="4" name="Imagen 4" descr="C:\Users\JOSE MANUEL\Pictures\COMO CONECTARSE A UNA CONFERENCIA\como conectarse a una conferencia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 MANUEL\Pictures\COMO CONECTARSE A UNA CONFERENCIA\como conectarse a una conferencia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Default="000069FB">
      <w:pPr>
        <w:rPr>
          <w:lang w:val="es-ES_tradnl"/>
        </w:rPr>
      </w:pPr>
    </w:p>
    <w:p w:rsidR="000069FB" w:rsidRPr="000069FB" w:rsidRDefault="000069FB">
      <w:pPr>
        <w:rPr>
          <w:lang w:val="es-ES_tradnl"/>
        </w:rPr>
      </w:pPr>
    </w:p>
    <w:sectPr w:rsidR="000069FB" w:rsidRPr="00006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FB"/>
    <w:rsid w:val="000069FB"/>
    <w:rsid w:val="00036FAE"/>
    <w:rsid w:val="002D0A9F"/>
    <w:rsid w:val="00644462"/>
    <w:rsid w:val="00741786"/>
    <w:rsid w:val="00BB441D"/>
    <w:rsid w:val="00BE596D"/>
    <w:rsid w:val="00C6347B"/>
    <w:rsid w:val="00D10C51"/>
    <w:rsid w:val="00D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JOSE MANUEL</cp:lastModifiedBy>
  <cp:revision>13</cp:revision>
  <dcterms:created xsi:type="dcterms:W3CDTF">2016-05-17T08:09:00Z</dcterms:created>
  <dcterms:modified xsi:type="dcterms:W3CDTF">2016-05-20T22:55:00Z</dcterms:modified>
</cp:coreProperties>
</file>