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"/>
        <w:gridCol w:w="868"/>
        <w:gridCol w:w="870"/>
        <w:gridCol w:w="1420"/>
        <w:gridCol w:w="1190"/>
        <w:gridCol w:w="1712"/>
        <w:gridCol w:w="1156"/>
        <w:gridCol w:w="1643"/>
        <w:gridCol w:w="248"/>
      </w:tblGrid>
      <w:tr w:rsidR="00D0768F" w:rsidRPr="00814057" w14:paraId="5FCD4E6C" w14:textId="77777777" w:rsidTr="00D0768F">
        <w:trPr>
          <w:trHeight w:val="315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E1C0" w14:textId="77777777" w:rsidR="00814057" w:rsidRPr="00814057" w:rsidRDefault="00814057" w:rsidP="0081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4237" w14:textId="77777777" w:rsidR="00814057" w:rsidRPr="00814057" w:rsidRDefault="00814057" w:rsidP="0081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C0D" w14:textId="77777777" w:rsidR="00814057" w:rsidRPr="00814057" w:rsidRDefault="00814057" w:rsidP="0081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20EB" w14:textId="77777777" w:rsidR="00814057" w:rsidRPr="00814057" w:rsidRDefault="00814057" w:rsidP="0081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BB2D" w14:textId="77777777" w:rsidR="00814057" w:rsidRPr="00814057" w:rsidRDefault="00814057" w:rsidP="0081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8517" w14:textId="77777777" w:rsidR="00814057" w:rsidRPr="00814057" w:rsidRDefault="00814057" w:rsidP="0081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91BA" w14:textId="77777777" w:rsidR="00814057" w:rsidRPr="00814057" w:rsidRDefault="00814057" w:rsidP="0081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8CA0" w14:textId="77777777" w:rsidR="00814057" w:rsidRPr="00814057" w:rsidRDefault="00814057" w:rsidP="0081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99EF" w14:textId="77777777" w:rsidR="00814057" w:rsidRPr="00814057" w:rsidRDefault="00814057" w:rsidP="0081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14057" w:rsidRPr="00814057" w14:paraId="3F886A2E" w14:textId="77777777" w:rsidTr="00D0768F">
        <w:trPr>
          <w:trHeight w:val="315"/>
          <w:jc w:val="center"/>
        </w:trPr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674F3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187D0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401DE" w14:textId="77777777" w:rsidR="00814057" w:rsidRPr="00814057" w:rsidRDefault="00814057" w:rsidP="0081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14057" w:rsidRPr="00814057" w14:paraId="5373D440" w14:textId="77777777" w:rsidTr="00D0768F">
        <w:trPr>
          <w:trHeight w:val="555"/>
          <w:jc w:val="center"/>
        </w:trPr>
        <w:tc>
          <w:tcPr>
            <w:tcW w:w="2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39F4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5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E23E47" w14:textId="77777777" w:rsidR="00814057" w:rsidRPr="00814057" w:rsidRDefault="00814057" w:rsidP="00D076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F75B5"/>
                <w:sz w:val="44"/>
                <w:szCs w:val="44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2F75B5"/>
                <w:sz w:val="44"/>
                <w:szCs w:val="44"/>
                <w:lang w:eastAsia="es-ES"/>
              </w:rPr>
              <w:t>DIPLOMA SAN MATEO 202</w:t>
            </w:r>
            <w:r w:rsidR="00D0768F">
              <w:rPr>
                <w:rFonts w:ascii="Verdana" w:eastAsia="Times New Roman" w:hAnsi="Verdana" w:cs="Calibri"/>
                <w:b/>
                <w:bCs/>
                <w:color w:val="2F75B5"/>
                <w:sz w:val="44"/>
                <w:szCs w:val="44"/>
                <w:lang w:eastAsia="es-ES"/>
              </w:rPr>
              <w:t>3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EE5A" w14:textId="77777777" w:rsidR="00814057" w:rsidRPr="00814057" w:rsidRDefault="00814057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814057" w:rsidRPr="00814057" w14:paraId="318010A1" w14:textId="77777777" w:rsidTr="00D0768F">
        <w:trPr>
          <w:trHeight w:val="450"/>
          <w:jc w:val="center"/>
        </w:trPr>
        <w:tc>
          <w:tcPr>
            <w:tcW w:w="2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8820" w14:textId="77777777" w:rsidR="00814057" w:rsidRPr="00814057" w:rsidRDefault="00814057" w:rsidP="00814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5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CE42D" w14:textId="77777777" w:rsidR="00814057" w:rsidRPr="00814057" w:rsidRDefault="00814057" w:rsidP="0081405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F75B5"/>
                <w:sz w:val="44"/>
                <w:szCs w:val="44"/>
                <w:lang w:eastAsia="es-ES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8729" w14:textId="77777777" w:rsidR="00814057" w:rsidRPr="00814057" w:rsidRDefault="00814057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</w:p>
        </w:tc>
      </w:tr>
      <w:tr w:rsidR="00814057" w:rsidRPr="00814057" w14:paraId="25144B22" w14:textId="77777777" w:rsidTr="00D0768F">
        <w:trPr>
          <w:trHeight w:val="499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B713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E0B6D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DATOS DEL CONTACTO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1EED" w14:textId="77777777" w:rsidR="00814057" w:rsidRPr="00814057" w:rsidRDefault="00814057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D0768F" w:rsidRPr="00814057" w14:paraId="19B50EA7" w14:textId="77777777" w:rsidTr="00D0768F">
        <w:trPr>
          <w:trHeight w:val="499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31372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DC9D1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RERERENCIA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422C0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6190E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HORA UTC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C3136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MODO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B9A8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BANDA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76874" w14:textId="77777777" w:rsidR="00814057" w:rsidRPr="00814057" w:rsidRDefault="00423A4C" w:rsidP="008140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ACTIVADOR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EFEE3" w14:textId="77777777" w:rsidR="00814057" w:rsidRPr="00814057" w:rsidRDefault="00814057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D0768F" w:rsidRPr="00814057" w14:paraId="57042818" w14:textId="77777777" w:rsidTr="00D0768F">
        <w:trPr>
          <w:trHeight w:val="315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FDB62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019B6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75686" w14:textId="77777777" w:rsidR="00814057" w:rsidRPr="00814057" w:rsidRDefault="00814057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32BE" w14:textId="77777777" w:rsidR="00814057" w:rsidRPr="00814057" w:rsidRDefault="00814057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5140" w14:textId="77777777" w:rsidR="00814057" w:rsidRPr="00814057" w:rsidRDefault="00814057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0739" w14:textId="77777777" w:rsidR="00814057" w:rsidRPr="00814057" w:rsidRDefault="00814057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0307" w14:textId="77777777" w:rsidR="00814057" w:rsidRPr="00814057" w:rsidRDefault="00814057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FDFA" w14:textId="77777777" w:rsidR="00814057" w:rsidRPr="00814057" w:rsidRDefault="00814057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A693C" w14:textId="77777777" w:rsidR="00814057" w:rsidRPr="00814057" w:rsidRDefault="00814057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D0768F" w:rsidRPr="00814057" w14:paraId="06696A4E" w14:textId="77777777" w:rsidTr="00D0768F">
        <w:trPr>
          <w:trHeight w:val="315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FFF4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20850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SMN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5A247" w14:textId="77777777" w:rsidR="00814057" w:rsidRPr="00814057" w:rsidRDefault="00D0768F" w:rsidP="00D076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F66FD" w14:textId="77777777" w:rsidR="00814057" w:rsidRPr="00814057" w:rsidRDefault="00D0768F" w:rsidP="0026332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F904" w14:textId="77777777" w:rsidR="00814057" w:rsidRPr="00814057" w:rsidRDefault="00D0768F" w:rsidP="0026332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3C0BB" w14:textId="77777777" w:rsidR="00814057" w:rsidRPr="00814057" w:rsidRDefault="00263324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9B35" w14:textId="77777777" w:rsidR="00814057" w:rsidRPr="00814057" w:rsidRDefault="00263324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FFF7F" w14:textId="77777777" w:rsidR="00814057" w:rsidRPr="00814057" w:rsidRDefault="00814057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D0768F" w:rsidRPr="00814057" w14:paraId="4D553332" w14:textId="77777777" w:rsidTr="00D0768F">
        <w:trPr>
          <w:trHeight w:val="315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EA8A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55D16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SML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B89F" w14:textId="77777777" w:rsidR="00814057" w:rsidRPr="00814057" w:rsidRDefault="00D0768F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7809E" w14:textId="77777777" w:rsidR="00814057" w:rsidRPr="00814057" w:rsidRDefault="00D0768F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E0F38" w14:textId="77777777" w:rsidR="00814057" w:rsidRPr="00814057" w:rsidRDefault="00D0768F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AA306" w14:textId="77777777" w:rsidR="00814057" w:rsidRPr="00814057" w:rsidRDefault="00263324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E231" w14:textId="77777777" w:rsidR="00814057" w:rsidRPr="00814057" w:rsidRDefault="00263324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3071" w14:textId="77777777" w:rsidR="00814057" w:rsidRPr="00814057" w:rsidRDefault="00814057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D0768F" w:rsidRPr="00814057" w14:paraId="460DC7DF" w14:textId="77777777" w:rsidTr="00D0768F">
        <w:trPr>
          <w:trHeight w:val="315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DE54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31C34" w14:textId="77777777" w:rsidR="00814057" w:rsidRPr="00814057" w:rsidRDefault="00814057" w:rsidP="0081405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SJP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DA8A6" w14:textId="77777777" w:rsidR="00814057" w:rsidRPr="00814057" w:rsidRDefault="00D0768F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B8CCC" w14:textId="77777777" w:rsidR="00814057" w:rsidRPr="00814057" w:rsidRDefault="00D0768F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3332" w14:textId="77777777" w:rsidR="00814057" w:rsidRPr="00814057" w:rsidRDefault="00D0768F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CAC6" w14:textId="77777777" w:rsidR="00814057" w:rsidRPr="00814057" w:rsidRDefault="00263324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4DDF4" w14:textId="77777777" w:rsidR="00814057" w:rsidRPr="00814057" w:rsidRDefault="00263324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3B32F" w14:textId="77777777" w:rsidR="00814057" w:rsidRPr="00814057" w:rsidRDefault="00814057" w:rsidP="008140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D0768F" w:rsidRPr="00814057" w14:paraId="69B0FCB7" w14:textId="77777777" w:rsidTr="00D0768F">
        <w:trPr>
          <w:trHeight w:val="315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99FE3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79432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FFC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F5A4" w14:textId="77777777" w:rsidR="005E763A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6640" w14:textId="77777777" w:rsidR="005E763A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  <w:r w:rsidR="005E763A"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78A1B" w14:textId="77777777" w:rsidR="005E763A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9F405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1EDC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BCDB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D0768F" w:rsidRPr="00814057" w14:paraId="32436763" w14:textId="77777777" w:rsidTr="00D0768F">
        <w:trPr>
          <w:trHeight w:val="315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EC8B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E7833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CDV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5FEFD" w14:textId="77777777" w:rsidR="005E763A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0E2C" w14:textId="77777777" w:rsidR="005E763A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074CB" w14:textId="77777777" w:rsidR="005E763A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D5C2C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E84F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E2738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D0768F" w:rsidRPr="00814057" w14:paraId="42266D37" w14:textId="77777777" w:rsidTr="00D0768F">
        <w:trPr>
          <w:trHeight w:val="315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04D9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0E867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7CA8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AE636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E93C4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7A20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191B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07D5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D0768F" w:rsidRPr="00814057" w14:paraId="75B59618" w14:textId="77777777" w:rsidTr="00D0768F">
        <w:trPr>
          <w:trHeight w:val="315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B3F7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CF488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EH1DAA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DCB2A" w14:textId="77777777" w:rsidR="005E763A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E837" w14:textId="77777777" w:rsidR="005E763A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  <w:r w:rsidR="005E763A" w:rsidRPr="00814057">
              <w:rPr>
                <w:rFonts w:ascii="Verdana" w:eastAsia="Times New Roman" w:hAnsi="Verdana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7DA3" w14:textId="77777777" w:rsidR="005E763A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  <w:r w:rsidR="005E763A"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4D991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B5330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3252A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D0768F" w:rsidRPr="00814057" w14:paraId="25D9D0BB" w14:textId="77777777" w:rsidTr="00D0768F">
        <w:trPr>
          <w:trHeight w:val="315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0EC1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EDBA7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EH1OSM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D71D4" w14:textId="77777777" w:rsidR="005E763A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BBE4" w14:textId="77777777" w:rsidR="005E763A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  <w:r w:rsidR="005E763A" w:rsidRPr="00814057">
              <w:rPr>
                <w:rFonts w:ascii="Verdana" w:eastAsia="Times New Roman" w:hAnsi="Verdana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8E68F" w14:textId="77777777" w:rsidR="005E763A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i/>
              </w:rPr>
              <w:instrText xml:space="preserve"> FORMTEXT </w:instrText>
            </w:r>
            <w:r>
              <w:rPr>
                <w:rFonts w:ascii="Verdana" w:hAnsi="Verdana"/>
                <w:i/>
              </w:rPr>
            </w:r>
            <w:r>
              <w:rPr>
                <w:rFonts w:ascii="Verdana" w:hAnsi="Verdana"/>
                <w:i/>
              </w:rPr>
              <w:fldChar w:fldCharType="separate"/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  <w:noProof/>
              </w:rPr>
              <w:t> </w:t>
            </w:r>
            <w:r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AF6D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3BA45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DC274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D0768F" w:rsidRPr="00814057" w14:paraId="20093DD4" w14:textId="77777777" w:rsidTr="00D0768F">
        <w:trPr>
          <w:trHeight w:val="113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961B0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568EA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6B9E5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63459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0FFA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8B4E5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0B58C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752F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5E763A" w:rsidRPr="00814057" w14:paraId="47AE76D5" w14:textId="77777777" w:rsidTr="00D0768F">
        <w:trPr>
          <w:trHeight w:val="164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C45F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1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B443F" w14:textId="77777777" w:rsidR="005E763A" w:rsidRPr="006D338A" w:rsidRDefault="005E763A" w:rsidP="006D338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6D338A">
              <w:rPr>
                <w:rFonts w:ascii="Verdana" w:eastAsia="Times New Roman" w:hAnsi="Verdana" w:cs="Calibri"/>
                <w:b/>
                <w:bCs/>
                <w:color w:val="000000"/>
                <w:sz w:val="28"/>
                <w:lang w:eastAsia="es-ES"/>
              </w:rPr>
              <w:t> </w:t>
            </w:r>
            <w:r w:rsidRPr="006D338A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24"/>
                <w:lang w:eastAsia="es-ES"/>
              </w:rPr>
              <w:t>QRZ:</w:t>
            </w:r>
          </w:p>
        </w:tc>
        <w:tc>
          <w:tcPr>
            <w:tcW w:w="57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5EAE9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8"/>
                <w:szCs w:val="28"/>
                <w:lang w:eastAsia="es-ES"/>
              </w:rPr>
            </w:pPr>
            <w:r w:rsidRPr="00263324">
              <w:rPr>
                <w:rFonts w:ascii="Verdana" w:hAnsi="Verdana"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63324">
              <w:rPr>
                <w:rFonts w:ascii="Verdana" w:hAnsi="Verdana"/>
                <w:i/>
                <w:sz w:val="28"/>
                <w:szCs w:val="28"/>
              </w:rPr>
              <w:instrText xml:space="preserve"> FORMTEXT </w:instrText>
            </w:r>
            <w:r w:rsidRPr="00263324">
              <w:rPr>
                <w:rFonts w:ascii="Verdana" w:hAnsi="Verdana"/>
                <w:i/>
                <w:sz w:val="28"/>
                <w:szCs w:val="28"/>
              </w:rPr>
            </w:r>
            <w:r w:rsidRPr="00263324">
              <w:rPr>
                <w:rFonts w:ascii="Verdana" w:hAnsi="Verdana"/>
                <w:i/>
                <w:sz w:val="28"/>
                <w:szCs w:val="28"/>
              </w:rPr>
              <w:fldChar w:fldCharType="separate"/>
            </w:r>
            <w:r w:rsidRPr="00263324">
              <w:rPr>
                <w:rFonts w:ascii="Verdana" w:hAnsi="Verdana"/>
                <w:i/>
                <w:noProof/>
                <w:sz w:val="28"/>
                <w:szCs w:val="28"/>
              </w:rPr>
              <w:t> </w:t>
            </w:r>
            <w:r w:rsidRPr="00263324">
              <w:rPr>
                <w:rFonts w:ascii="Verdana" w:hAnsi="Verdana"/>
                <w:i/>
                <w:noProof/>
                <w:sz w:val="28"/>
                <w:szCs w:val="28"/>
              </w:rPr>
              <w:t> </w:t>
            </w:r>
            <w:r w:rsidRPr="00263324">
              <w:rPr>
                <w:rFonts w:ascii="Verdana" w:hAnsi="Verdana"/>
                <w:i/>
                <w:noProof/>
                <w:sz w:val="28"/>
                <w:szCs w:val="28"/>
              </w:rPr>
              <w:t> </w:t>
            </w:r>
            <w:r w:rsidRPr="00263324">
              <w:rPr>
                <w:rFonts w:ascii="Verdana" w:hAnsi="Verdana"/>
                <w:i/>
                <w:noProof/>
                <w:sz w:val="28"/>
                <w:szCs w:val="28"/>
              </w:rPr>
              <w:t> </w:t>
            </w:r>
            <w:r w:rsidRPr="00263324">
              <w:rPr>
                <w:rFonts w:ascii="Verdana" w:hAnsi="Verdana"/>
                <w:i/>
                <w:noProof/>
                <w:sz w:val="28"/>
                <w:szCs w:val="28"/>
              </w:rPr>
              <w:t> </w:t>
            </w:r>
            <w:r w:rsidRPr="00263324">
              <w:rPr>
                <w:rFonts w:ascii="Verdana" w:hAnsi="Verdana"/>
                <w:i/>
                <w:sz w:val="28"/>
                <w:szCs w:val="28"/>
              </w:rPr>
              <w:fldChar w:fldCharType="end"/>
            </w:r>
            <w:r w:rsidRPr="00814057">
              <w:rPr>
                <w:rFonts w:ascii="Verdana" w:eastAsia="Times New Roman" w:hAnsi="Verdana" w:cs="Calibri"/>
                <w:i/>
                <w:iCs/>
                <w:color w:val="000000"/>
                <w:sz w:val="28"/>
                <w:szCs w:val="28"/>
                <w:lang w:eastAsia="es-ES"/>
              </w:rPr>
              <w:t>    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A974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5E763A" w:rsidRPr="00814057" w14:paraId="029871A6" w14:textId="77777777" w:rsidTr="00D0768F">
        <w:trPr>
          <w:trHeight w:val="113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B31B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1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0D199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5BCAA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es-E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396AE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5E763A" w:rsidRPr="00814057" w14:paraId="7CB27027" w14:textId="77777777" w:rsidTr="00D0768F">
        <w:trPr>
          <w:trHeight w:val="454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C9804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85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9976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FF0000"/>
                <w:sz w:val="28"/>
                <w:szCs w:val="28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i/>
                <w:iCs/>
                <w:color w:val="FF0000"/>
                <w:sz w:val="28"/>
                <w:szCs w:val="28"/>
                <w:lang w:eastAsia="es-ES"/>
              </w:rPr>
              <w:t>Datos necesarios para poder enviar el diploma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C23B3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5E763A" w:rsidRPr="00814057" w14:paraId="19983051" w14:textId="77777777" w:rsidTr="00D0768F">
        <w:trPr>
          <w:trHeight w:val="300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782F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9231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49F3" w14:textId="77777777" w:rsidR="005E763A" w:rsidRPr="00814057" w:rsidRDefault="005E763A" w:rsidP="005E76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NOMBRE: 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DBB3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3357F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5E763A" w:rsidRPr="00814057" w14:paraId="08D530CE" w14:textId="77777777" w:rsidTr="00D0768F">
        <w:trPr>
          <w:trHeight w:val="300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24B8B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1592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6877" w14:textId="77777777" w:rsidR="005E763A" w:rsidRPr="00814057" w:rsidRDefault="005E763A" w:rsidP="005E76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  <w:t>DIRECCION: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82AF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B4B50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D0768F" w:rsidRPr="00814057" w14:paraId="26D59BE2" w14:textId="77777777" w:rsidTr="00D0768F">
        <w:trPr>
          <w:trHeight w:val="300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E0229" w14:textId="77777777" w:rsidR="00D0768F" w:rsidRPr="00814057" w:rsidRDefault="00D0768F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C8FF" w14:textId="77777777" w:rsidR="00D0768F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99E7" w14:textId="77777777" w:rsidR="00D0768F" w:rsidRPr="00814057" w:rsidRDefault="00D0768F" w:rsidP="005E76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  <w:t>C.P.: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26C2" w14:textId="77777777" w:rsidR="00D0768F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  <w:r w:rsidRPr="00814057">
              <w:rPr>
                <w:rFonts w:ascii="Verdana" w:eastAsia="Times New Roman" w:hAnsi="Verdana" w:cs="Calibri"/>
                <w:i/>
                <w:iCs/>
                <w:color w:val="000000"/>
                <w:lang w:eastAsia="es-ES"/>
              </w:rPr>
              <w:t>  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B36D" w14:textId="77777777" w:rsidR="00D0768F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  <w:t>POBLACION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  <w:p w14:paraId="399012FF" w14:textId="77777777" w:rsidR="00D0768F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i/>
                <w:iCs/>
                <w:color w:val="000000"/>
                <w:lang w:eastAsia="es-ES"/>
              </w:rPr>
              <w:t>  </w:t>
            </w: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  <w:p w14:paraId="67359587" w14:textId="77777777" w:rsidR="00D0768F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5488" w14:textId="77777777" w:rsidR="00D0768F" w:rsidRPr="00814057" w:rsidRDefault="00D0768F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5E763A" w:rsidRPr="00814057" w14:paraId="46DAECB2" w14:textId="77777777" w:rsidTr="00D0768F">
        <w:trPr>
          <w:trHeight w:val="300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E299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FBF2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5034" w14:textId="77777777" w:rsidR="005E763A" w:rsidRPr="00814057" w:rsidRDefault="005E763A" w:rsidP="005E76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  <w:t>PROVINCIA: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93D7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D5461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D0768F" w:rsidRPr="00814057" w14:paraId="1FF86B44" w14:textId="77777777" w:rsidTr="00D0768F">
        <w:trPr>
          <w:trHeight w:val="300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523D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C561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DE33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1AB3" w14:textId="77777777" w:rsidR="005E763A" w:rsidRPr="00814057" w:rsidRDefault="005E763A" w:rsidP="005E76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2C82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24C8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F747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4AEB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D10A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5E763A" w:rsidRPr="00814057" w14:paraId="2ECA4BB7" w14:textId="77777777" w:rsidTr="00D0768F">
        <w:trPr>
          <w:trHeight w:val="300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C248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0EF0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CB4D" w14:textId="77777777" w:rsidR="005E763A" w:rsidRPr="00814057" w:rsidRDefault="005E763A" w:rsidP="005E76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  <w:t>EMAIL: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3911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810D3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5E763A" w:rsidRPr="00814057" w14:paraId="44B60D07" w14:textId="77777777" w:rsidTr="00D0768F">
        <w:trPr>
          <w:trHeight w:val="300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775E3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4719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8EC7" w14:textId="77777777" w:rsidR="005E763A" w:rsidRPr="00814057" w:rsidRDefault="005E763A" w:rsidP="005E76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  <w:t>MOVIL: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5C81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6B1E32">
              <w:rPr>
                <w:rFonts w:ascii="Verdana" w:hAnsi="Verdan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E32">
              <w:rPr>
                <w:rFonts w:ascii="Verdana" w:hAnsi="Verdana"/>
                <w:i/>
              </w:rPr>
              <w:instrText xml:space="preserve"> FORMTEXT </w:instrText>
            </w:r>
            <w:r w:rsidRPr="006B1E32">
              <w:rPr>
                <w:rFonts w:ascii="Verdana" w:hAnsi="Verdana"/>
                <w:i/>
              </w:rPr>
            </w:r>
            <w:r w:rsidRPr="006B1E32">
              <w:rPr>
                <w:rFonts w:ascii="Verdana" w:hAnsi="Verdana"/>
                <w:i/>
              </w:rPr>
              <w:fldChar w:fldCharType="separate"/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  <w:noProof/>
              </w:rPr>
              <w:t> </w:t>
            </w:r>
            <w:r w:rsidRPr="006B1E32">
              <w:rPr>
                <w:rFonts w:ascii="Verdana" w:hAnsi="Verdana"/>
                <w:i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B694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5E763A" w:rsidRPr="00814057" w14:paraId="3B1B71B9" w14:textId="77777777" w:rsidTr="00D0768F">
        <w:trPr>
          <w:trHeight w:val="315"/>
          <w:jc w:val="center"/>
        </w:trPr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EA767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8D670" w14:textId="77777777" w:rsidR="005E763A" w:rsidRPr="00814057" w:rsidRDefault="005E763A" w:rsidP="005E76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74D20" w14:textId="77777777" w:rsidR="005E763A" w:rsidRPr="00814057" w:rsidRDefault="005E763A" w:rsidP="005E76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7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66E37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EE030" w14:textId="77777777" w:rsidR="005E763A" w:rsidRPr="00814057" w:rsidRDefault="005E763A" w:rsidP="005E76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</w:tbl>
    <w:p w14:paraId="26E68958" w14:textId="77777777" w:rsidR="00EB1698" w:rsidRPr="00A57D80" w:rsidRDefault="00EB1698" w:rsidP="00EB1698">
      <w:pPr>
        <w:spacing w:after="0" w:line="240" w:lineRule="auto"/>
        <w:rPr>
          <w:rFonts w:ascii="Verdana" w:eastAsia="Times New Roman" w:hAnsi="Verdana" w:cs="Calibri"/>
          <w:b/>
          <w:bCs/>
          <w:i/>
          <w:iCs/>
          <w:color w:val="FF0000"/>
          <w:sz w:val="16"/>
          <w:szCs w:val="16"/>
          <w:lang w:eastAsia="es-ES"/>
        </w:rPr>
      </w:pPr>
    </w:p>
    <w:p w14:paraId="752FC537" w14:textId="77777777" w:rsidR="00EB1698" w:rsidRDefault="00EB1698" w:rsidP="00EB1698">
      <w:pPr>
        <w:spacing w:after="0" w:line="240" w:lineRule="auto"/>
        <w:rPr>
          <w:rFonts w:ascii="Verdana" w:eastAsia="Times New Roman" w:hAnsi="Verdana" w:cs="Calibri"/>
          <w:b/>
          <w:bCs/>
          <w:i/>
          <w:iCs/>
          <w:color w:val="FF0000"/>
          <w:sz w:val="28"/>
          <w:szCs w:val="28"/>
          <w:lang w:eastAsia="es-ES"/>
        </w:rPr>
      </w:pPr>
      <w:r w:rsidRPr="00814057">
        <w:rPr>
          <w:rFonts w:ascii="Verdana" w:eastAsia="Times New Roman" w:hAnsi="Verdana" w:cs="Calibri"/>
          <w:b/>
          <w:bCs/>
          <w:i/>
          <w:iCs/>
          <w:color w:val="FF0000"/>
          <w:sz w:val="28"/>
          <w:szCs w:val="28"/>
          <w:lang w:eastAsia="es-ES"/>
        </w:rPr>
        <w:t>Para que la plantilla sea válida</w:t>
      </w:r>
      <w:r>
        <w:rPr>
          <w:rFonts w:ascii="Verdana" w:eastAsia="Times New Roman" w:hAnsi="Verdana" w:cs="Calibri"/>
          <w:b/>
          <w:bCs/>
          <w:i/>
          <w:iCs/>
          <w:color w:val="FF0000"/>
          <w:sz w:val="28"/>
          <w:szCs w:val="28"/>
          <w:lang w:eastAsia="es-ES"/>
        </w:rPr>
        <w:t xml:space="preserve"> </w:t>
      </w:r>
      <w:r w:rsidRPr="00814057">
        <w:rPr>
          <w:rFonts w:ascii="Verdana" w:eastAsia="Times New Roman" w:hAnsi="Verdana" w:cs="Calibri"/>
          <w:b/>
          <w:bCs/>
          <w:i/>
          <w:iCs/>
          <w:color w:val="FF0000"/>
          <w:sz w:val="28"/>
          <w:szCs w:val="28"/>
          <w:lang w:eastAsia="es-ES"/>
        </w:rPr>
        <w:t xml:space="preserve">es necesario que </w:t>
      </w:r>
      <w:r>
        <w:rPr>
          <w:rFonts w:ascii="Verdana" w:eastAsia="Times New Roman" w:hAnsi="Verdana" w:cs="Calibri"/>
          <w:b/>
          <w:bCs/>
          <w:i/>
          <w:iCs/>
          <w:color w:val="FF0000"/>
          <w:sz w:val="28"/>
          <w:szCs w:val="28"/>
          <w:lang w:eastAsia="es-ES"/>
        </w:rPr>
        <w:t>e</w:t>
      </w:r>
      <w:r w:rsidRPr="00814057">
        <w:rPr>
          <w:rFonts w:ascii="Verdana" w:eastAsia="Times New Roman" w:hAnsi="Verdana" w:cs="Calibri"/>
          <w:b/>
          <w:bCs/>
          <w:i/>
          <w:iCs/>
          <w:color w:val="FF0000"/>
          <w:sz w:val="28"/>
          <w:szCs w:val="28"/>
          <w:lang w:eastAsia="es-ES"/>
        </w:rPr>
        <w:t>stén cubiertos todos los campos.</w:t>
      </w:r>
    </w:p>
    <w:p w14:paraId="44ADBD6D" w14:textId="77777777" w:rsidR="00A57D80" w:rsidRPr="00A57D80" w:rsidRDefault="00A57D80" w:rsidP="00EB1698">
      <w:pPr>
        <w:spacing w:after="0" w:line="240" w:lineRule="auto"/>
        <w:rPr>
          <w:rFonts w:ascii="Verdana" w:eastAsia="Times New Roman" w:hAnsi="Verdana" w:cs="Calibri"/>
          <w:b/>
          <w:bCs/>
          <w:i/>
          <w:iCs/>
          <w:color w:val="FF0000"/>
          <w:sz w:val="16"/>
          <w:szCs w:val="16"/>
          <w:lang w:eastAsia="es-ES"/>
        </w:rPr>
      </w:pPr>
    </w:p>
    <w:tbl>
      <w:tblPr>
        <w:tblW w:w="9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920"/>
        <w:gridCol w:w="5171"/>
        <w:gridCol w:w="1020"/>
        <w:gridCol w:w="1560"/>
        <w:gridCol w:w="300"/>
      </w:tblGrid>
      <w:tr w:rsidR="00EB1698" w:rsidRPr="00814057" w14:paraId="39946700" w14:textId="77777777" w:rsidTr="00911FB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CE8C" w14:textId="77777777" w:rsidR="00EB1698" w:rsidRPr="00814057" w:rsidRDefault="00EB1698" w:rsidP="00911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A36D" w14:textId="77777777" w:rsidR="00EB1698" w:rsidRPr="00814057" w:rsidRDefault="00EB1698" w:rsidP="00911F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SMM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933F" w14:textId="77777777" w:rsidR="00EB1698" w:rsidRPr="00814057" w:rsidRDefault="00000000" w:rsidP="00911F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6" w:history="1">
              <w:r w:rsidR="00EB1698" w:rsidRPr="00814057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Santa María del Naranco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9B18" w14:textId="77777777" w:rsidR="00EB1698" w:rsidRPr="00814057" w:rsidRDefault="00EB1698" w:rsidP="0091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E54C" w14:textId="77777777" w:rsidR="00EB1698" w:rsidRPr="00814057" w:rsidRDefault="00EB1698" w:rsidP="0091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7EEF" w14:textId="77777777" w:rsidR="00EB1698" w:rsidRPr="00814057" w:rsidRDefault="00EB1698" w:rsidP="0091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B1698" w:rsidRPr="00814057" w14:paraId="21480E8D" w14:textId="77777777" w:rsidTr="00911FB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2C1E" w14:textId="77777777" w:rsidR="00EB1698" w:rsidRPr="00814057" w:rsidRDefault="00EB1698" w:rsidP="00911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2874" w14:textId="77777777" w:rsidR="00EB1698" w:rsidRPr="00814057" w:rsidRDefault="00EB1698" w:rsidP="00911F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SML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D4C4" w14:textId="77777777" w:rsidR="00EB1698" w:rsidRPr="00814057" w:rsidRDefault="00000000" w:rsidP="00911F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7" w:history="1">
              <w:r w:rsidR="00EB1698" w:rsidRPr="00814057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San Miguel de Lillo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28F6" w14:textId="77777777" w:rsidR="00EB1698" w:rsidRPr="00814057" w:rsidRDefault="00EB1698" w:rsidP="0091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4353" w14:textId="77777777" w:rsidR="00EB1698" w:rsidRPr="00814057" w:rsidRDefault="00EB1698" w:rsidP="0091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BED0" w14:textId="77777777" w:rsidR="00EB1698" w:rsidRPr="00814057" w:rsidRDefault="00EB1698" w:rsidP="0091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B1698" w:rsidRPr="00814057" w14:paraId="270A5BCB" w14:textId="77777777" w:rsidTr="00911FB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FAA8" w14:textId="77777777" w:rsidR="00EB1698" w:rsidRPr="00814057" w:rsidRDefault="00EB1698" w:rsidP="00911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EB27" w14:textId="77777777" w:rsidR="00EB1698" w:rsidRPr="00814057" w:rsidRDefault="00EB1698" w:rsidP="00911F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SJP</w:t>
            </w:r>
          </w:p>
        </w:tc>
        <w:tc>
          <w:tcPr>
            <w:tcW w:w="6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1522" w14:textId="77777777" w:rsidR="00EB1698" w:rsidRPr="00814057" w:rsidRDefault="00000000" w:rsidP="00911F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8" w:history="1">
              <w:r w:rsidR="00EB1698" w:rsidRPr="00814057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San Julián de los Prados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644A" w14:textId="77777777" w:rsidR="00EB1698" w:rsidRPr="00814057" w:rsidRDefault="00EB1698" w:rsidP="0091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216E" w14:textId="77777777" w:rsidR="00EB1698" w:rsidRPr="00814057" w:rsidRDefault="00EB1698" w:rsidP="0091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B1698" w:rsidRPr="00814057" w14:paraId="7156C0CC" w14:textId="77777777" w:rsidTr="00911FB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44A0" w14:textId="77777777" w:rsidR="00EB1698" w:rsidRPr="00814057" w:rsidRDefault="00EB1698" w:rsidP="00911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4.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8BB7" w14:textId="77777777" w:rsidR="00EB1698" w:rsidRPr="00814057" w:rsidRDefault="00EB1698" w:rsidP="00911F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FFC</w:t>
            </w:r>
          </w:p>
        </w:tc>
        <w:tc>
          <w:tcPr>
            <w:tcW w:w="6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99F0" w14:textId="77777777" w:rsidR="00EB1698" w:rsidRPr="00814057" w:rsidRDefault="00000000" w:rsidP="00911F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9" w:history="1">
              <w:r w:rsidR="00EB1698" w:rsidRPr="00814057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Fuente de Foncalada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5757" w14:textId="77777777" w:rsidR="00EB1698" w:rsidRPr="00814057" w:rsidRDefault="00EB1698" w:rsidP="0091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8590" w14:textId="77777777" w:rsidR="00EB1698" w:rsidRPr="00814057" w:rsidRDefault="00EB1698" w:rsidP="0091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B1698" w:rsidRPr="00814057" w14:paraId="2FA9C653" w14:textId="77777777" w:rsidTr="00911FB4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49FF" w14:textId="77777777" w:rsidR="00EB1698" w:rsidRPr="00814057" w:rsidRDefault="00EB1698" w:rsidP="00911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5.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8717" w14:textId="77777777" w:rsidR="00EB1698" w:rsidRPr="00814057" w:rsidRDefault="00EB1698" w:rsidP="00911FB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814057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CDV</w:t>
            </w:r>
          </w:p>
        </w:tc>
        <w:tc>
          <w:tcPr>
            <w:tcW w:w="6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53D2" w14:textId="77777777" w:rsidR="00EB1698" w:rsidRPr="00814057" w:rsidRDefault="00000000" w:rsidP="00911FB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10" w:history="1">
              <w:r w:rsidR="00EB1698" w:rsidRPr="00814057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Cruz de la Victoria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90A8" w14:textId="77777777" w:rsidR="00EB1698" w:rsidRPr="00814057" w:rsidRDefault="00EB1698" w:rsidP="0091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5021" w14:textId="77777777" w:rsidR="00EB1698" w:rsidRPr="00814057" w:rsidRDefault="00EB1698" w:rsidP="0091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1405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1F2A2ACE" w14:textId="77777777" w:rsidR="00EB1698" w:rsidRDefault="00EB1698" w:rsidP="00BC09A4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14:paraId="2FB8F3B5" w14:textId="77777777" w:rsidR="00A57D80" w:rsidRDefault="00A57D80" w:rsidP="00BC09A4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A57D80">
        <w:rPr>
          <w:rFonts w:ascii="Calibri" w:eastAsia="Times New Roman" w:hAnsi="Calibri" w:cs="Calibri"/>
          <w:color w:val="000000"/>
          <w:lang w:eastAsia="es-ES"/>
        </w:rPr>
        <w:t>Después de completar todos los contactos enviar por correo electrónico</w:t>
      </w:r>
      <w:r>
        <w:rPr>
          <w:rFonts w:ascii="Calibri" w:eastAsia="Times New Roman" w:hAnsi="Calibri" w:cs="Calibri"/>
          <w:color w:val="000000"/>
          <w:lang w:eastAsia="es-ES"/>
        </w:rPr>
        <w:t xml:space="preserve"> a </w:t>
      </w:r>
      <w:hyperlink r:id="rId11" w:history="1">
        <w:r w:rsidRPr="00A57D80">
          <w:rPr>
            <w:rStyle w:val="Hipervnculo"/>
            <w:rFonts w:ascii="Calibri" w:eastAsia="Times New Roman" w:hAnsi="Calibri" w:cs="Calibri"/>
            <w:lang w:eastAsia="es-ES"/>
          </w:rPr>
          <w:t>concursos@ureoviedo.es</w:t>
        </w:r>
      </w:hyperlink>
    </w:p>
    <w:p w14:paraId="656A3C8B" w14:textId="77777777" w:rsidR="00BC09A4" w:rsidRDefault="00A57D80" w:rsidP="00BC09A4">
      <w:pPr>
        <w:spacing w:after="0" w:line="240" w:lineRule="auto"/>
        <w:rPr>
          <w:rStyle w:val="Hipervnculo"/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>Para m</w:t>
      </w:r>
      <w:r w:rsidRPr="00814057">
        <w:rPr>
          <w:rFonts w:ascii="Calibri" w:eastAsia="Times New Roman" w:hAnsi="Calibri" w:cs="Calibri"/>
          <w:color w:val="000000"/>
          <w:lang w:eastAsia="es-ES"/>
        </w:rPr>
        <w:t>ás</w:t>
      </w:r>
      <w:r w:rsidR="00BC09A4" w:rsidRPr="00814057">
        <w:rPr>
          <w:rFonts w:ascii="Calibri" w:eastAsia="Times New Roman" w:hAnsi="Calibri" w:cs="Calibri"/>
          <w:color w:val="000000"/>
          <w:lang w:eastAsia="es-ES"/>
        </w:rPr>
        <w:t xml:space="preserve"> información </w:t>
      </w:r>
      <w:r>
        <w:rPr>
          <w:rFonts w:ascii="Calibri" w:eastAsia="Times New Roman" w:hAnsi="Calibri" w:cs="Calibri"/>
          <w:color w:val="000000"/>
          <w:lang w:eastAsia="es-ES"/>
        </w:rPr>
        <w:t xml:space="preserve">visita nuestra </w:t>
      </w:r>
      <w:r w:rsidR="00E41E3A">
        <w:rPr>
          <w:rFonts w:ascii="Calibri" w:eastAsia="Times New Roman" w:hAnsi="Calibri" w:cs="Calibri"/>
          <w:color w:val="000000"/>
          <w:lang w:eastAsia="es-ES"/>
        </w:rPr>
        <w:t>página</w:t>
      </w:r>
      <w:r w:rsidR="00BC09A4" w:rsidRPr="00814057">
        <w:rPr>
          <w:rFonts w:ascii="Calibri" w:eastAsia="Times New Roman" w:hAnsi="Calibri" w:cs="Calibri"/>
          <w:color w:val="000000"/>
          <w:lang w:eastAsia="es-ES"/>
        </w:rPr>
        <w:t xml:space="preserve"> </w:t>
      </w:r>
      <w:hyperlink r:id="rId12" w:history="1">
        <w:r w:rsidR="00BC09A4" w:rsidRPr="001E6B33">
          <w:rPr>
            <w:rStyle w:val="Hipervnculo"/>
            <w:rFonts w:ascii="Calibri" w:eastAsia="Times New Roman" w:hAnsi="Calibri" w:cs="Calibri"/>
            <w:lang w:eastAsia="es-ES"/>
          </w:rPr>
          <w:t>www.ureoviedo.es</w:t>
        </w:r>
      </w:hyperlink>
      <w:r w:rsidR="00BC09A4">
        <w:rPr>
          <w:rFonts w:ascii="Calibri" w:eastAsia="Times New Roman" w:hAnsi="Calibri" w:cs="Calibri"/>
          <w:color w:val="000000"/>
          <w:lang w:eastAsia="es-ES"/>
        </w:rPr>
        <w:t xml:space="preserve"> o en </w:t>
      </w:r>
      <w:hyperlink r:id="rId13" w:history="1">
        <w:r w:rsidR="00BC09A4" w:rsidRPr="00BC09A4">
          <w:rPr>
            <w:rStyle w:val="Hipervnculo"/>
            <w:rFonts w:ascii="Calibri" w:eastAsia="Times New Roman" w:hAnsi="Calibri" w:cs="Calibri"/>
            <w:lang w:eastAsia="es-ES"/>
          </w:rPr>
          <w:t>sanmateo.ureoviedo.es</w:t>
        </w:r>
      </w:hyperlink>
    </w:p>
    <w:p w14:paraId="37A19FE0" w14:textId="77777777" w:rsidR="00EB1698" w:rsidRPr="00BC09A4" w:rsidRDefault="00E41E3A" w:rsidP="00BC09A4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>
        <w:rPr>
          <w:color w:val="000000"/>
        </w:rPr>
        <w:t>P</w:t>
      </w:r>
      <w:r w:rsidR="00A57D80" w:rsidRPr="00E41E3A">
        <w:rPr>
          <w:color w:val="000000"/>
        </w:rPr>
        <w:t xml:space="preserve">uedes </w:t>
      </w:r>
      <w:r>
        <w:rPr>
          <w:color w:val="000000"/>
        </w:rPr>
        <w:t>infórmate en el siguiente enlace</w:t>
      </w:r>
      <w:r w:rsidR="00A57D80" w:rsidRPr="00E41E3A">
        <w:rPr>
          <w:color w:val="000000"/>
        </w:rPr>
        <w:t xml:space="preserve"> </w:t>
      </w:r>
      <w:r>
        <w:rPr>
          <w:color w:val="000000"/>
        </w:rPr>
        <w:t xml:space="preserve">sobre </w:t>
      </w:r>
      <w:r w:rsidR="00A57D80" w:rsidRPr="00E41E3A">
        <w:rPr>
          <w:color w:val="000000"/>
        </w:rPr>
        <w:t>nuestra</w:t>
      </w:r>
      <w:r w:rsidR="00A57D80" w:rsidRPr="003E4BCC">
        <w:rPr>
          <w:rStyle w:val="Hipervnculo"/>
          <w:rFonts w:ascii="Calibri" w:eastAsia="Times New Roman" w:hAnsi="Calibri" w:cs="Calibri"/>
          <w:u w:val="none"/>
          <w:lang w:eastAsia="es-ES"/>
        </w:rPr>
        <w:t xml:space="preserve">  </w:t>
      </w:r>
      <w:hyperlink r:id="rId14" w:history="1">
        <w:r w:rsidR="00A57D80" w:rsidRPr="003E4BCC">
          <w:rPr>
            <w:rStyle w:val="Hipervnculo"/>
            <w:rFonts w:ascii="Calibri" w:eastAsia="Times New Roman" w:hAnsi="Calibri" w:cs="Calibri"/>
            <w:lang w:eastAsia="es-ES"/>
          </w:rPr>
          <w:t>Política de protección de Datos</w:t>
        </w:r>
      </w:hyperlink>
      <w:r>
        <w:rPr>
          <w:rStyle w:val="Hipervnculo"/>
          <w:rFonts w:ascii="Calibri" w:eastAsia="Times New Roman" w:hAnsi="Calibri" w:cs="Calibri"/>
          <w:lang w:eastAsia="es-ES"/>
        </w:rPr>
        <w:t xml:space="preserve"> </w:t>
      </w:r>
    </w:p>
    <w:sectPr w:rsidR="00EB1698" w:rsidRPr="00BC09A4" w:rsidSect="00A57D80">
      <w:headerReference w:type="even" r:id="rId15"/>
      <w:headerReference w:type="default" r:id="rId16"/>
      <w:headerReference w:type="first" r:id="rId1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7929" w14:textId="77777777" w:rsidR="00B645AE" w:rsidRDefault="00B645AE" w:rsidP="00BC09A4">
      <w:pPr>
        <w:spacing w:after="0" w:line="240" w:lineRule="auto"/>
      </w:pPr>
      <w:r>
        <w:separator/>
      </w:r>
    </w:p>
  </w:endnote>
  <w:endnote w:type="continuationSeparator" w:id="0">
    <w:p w14:paraId="14766614" w14:textId="77777777" w:rsidR="00B645AE" w:rsidRDefault="00B645AE" w:rsidP="00BC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80D3" w14:textId="77777777" w:rsidR="00B645AE" w:rsidRDefault="00B645AE" w:rsidP="00BC09A4">
      <w:pPr>
        <w:spacing w:after="0" w:line="240" w:lineRule="auto"/>
      </w:pPr>
      <w:r>
        <w:separator/>
      </w:r>
    </w:p>
  </w:footnote>
  <w:footnote w:type="continuationSeparator" w:id="0">
    <w:p w14:paraId="08682ADC" w14:textId="77777777" w:rsidR="00B645AE" w:rsidRDefault="00B645AE" w:rsidP="00BC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3897" w14:textId="77777777" w:rsidR="00BC09A4" w:rsidRDefault="00000000">
    <w:pPr>
      <w:pStyle w:val="Encabezado"/>
    </w:pPr>
    <w:r>
      <w:rPr>
        <w:noProof/>
      </w:rPr>
      <w:pict w14:anchorId="7C9FC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9079" o:spid="_x0000_s1029" type="#_x0000_t75" style="position:absolute;margin-left:0;margin-top:0;width:425.15pt;height:657.8pt;z-index:-251657216;mso-position-horizontal:center;mso-position-horizontal-relative:margin;mso-position-vertical:center;mso-position-vertical-relative:margin" o:allowincell="f">
          <v:imagedata r:id="rId1" o:title="ea1uv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FA1D" w14:textId="77777777" w:rsidR="00BC09A4" w:rsidRDefault="00000000">
    <w:pPr>
      <w:pStyle w:val="Encabezado"/>
    </w:pPr>
    <w:r>
      <w:rPr>
        <w:noProof/>
      </w:rPr>
      <w:pict w14:anchorId="1979B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9080" o:spid="_x0000_s1030" type="#_x0000_t75" style="position:absolute;margin-left:0;margin-top:0;width:425.15pt;height:657.8pt;z-index:-251656192;mso-position-horizontal:center;mso-position-horizontal-relative:margin;mso-position-vertical:center;mso-position-vertical-relative:margin" o:allowincell="f">
          <v:imagedata r:id="rId1" o:title="ea1uv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DF62" w14:textId="77777777" w:rsidR="00BC09A4" w:rsidRDefault="00000000">
    <w:pPr>
      <w:pStyle w:val="Encabezado"/>
    </w:pPr>
    <w:r>
      <w:rPr>
        <w:noProof/>
      </w:rPr>
      <w:pict w14:anchorId="6C9D3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9078" o:spid="_x0000_s1028" type="#_x0000_t75" style="position:absolute;margin-left:0;margin-top:0;width:425.15pt;height:657.8pt;z-index:-251658240;mso-position-horizontal:center;mso-position-horizontal-relative:margin;mso-position-vertical:center;mso-position-vertical-relative:margin" o:allowincell="f">
          <v:imagedata r:id="rId1" o:title="ea1uv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cFHVTfuO89fVfg/gi57oBtIMKiDA6K5jacuboQ8Jk64HAdGp35m6X/xlXJLrsbP54mBFMTuxmXIVXQX2anI5Q==" w:salt="gqE03WJ/o2kguzesOb1Rr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1E"/>
    <w:rsid w:val="000F58A2"/>
    <w:rsid w:val="00190888"/>
    <w:rsid w:val="00263324"/>
    <w:rsid w:val="003E4BCC"/>
    <w:rsid w:val="00423A4C"/>
    <w:rsid w:val="005E763A"/>
    <w:rsid w:val="006D338A"/>
    <w:rsid w:val="007C3581"/>
    <w:rsid w:val="00814057"/>
    <w:rsid w:val="00A57D80"/>
    <w:rsid w:val="00B645AE"/>
    <w:rsid w:val="00BC09A4"/>
    <w:rsid w:val="00C21B1E"/>
    <w:rsid w:val="00D0768F"/>
    <w:rsid w:val="00E41E3A"/>
    <w:rsid w:val="00EB1698"/>
    <w:rsid w:val="00FB3964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D8BE74"/>
  <w15:chartTrackingRefBased/>
  <w15:docId w15:val="{D3167919-3209-471A-B9DF-E3A20292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405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0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9A4"/>
  </w:style>
  <w:style w:type="paragraph" w:styleId="Piedepgina">
    <w:name w:val="footer"/>
    <w:basedOn w:val="Normal"/>
    <w:link w:val="PiedepginaCar"/>
    <w:uiPriority w:val="99"/>
    <w:unhideWhenUsed/>
    <w:rsid w:val="00BC0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9A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09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an_Juli%C3%A1n_de_los_Prados" TargetMode="External"/><Relationship Id="rId13" Type="http://schemas.openxmlformats.org/officeDocument/2006/relationships/hyperlink" Target="file:///F:\03%20Copia%2001%20Mayo\ureoviedo\Actividades\Diploma%20San%20mateo\sanmateo.ureoviedo.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San_Miguel_de_Lillo" TargetMode="External"/><Relationship Id="rId12" Type="http://schemas.openxmlformats.org/officeDocument/2006/relationships/hyperlink" Target="http://www.ureoviedo.es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Santa_Mar%C3%ADa_del_Naranco" TargetMode="External"/><Relationship Id="rId11" Type="http://schemas.openxmlformats.org/officeDocument/2006/relationships/hyperlink" Target="mailto:concursos@ureoviedo.es?subject=Solicitud%20Diploma%20San%20mateo%20202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es.wikipedia.org/wiki/Cruz_de_la_Victori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Foncalada" TargetMode="External"/><Relationship Id="rId14" Type="http://schemas.openxmlformats.org/officeDocument/2006/relationships/hyperlink" Target="http://ureoviedo.es/politica-proteccion-de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Jose Miguel Leonardo Legido</cp:lastModifiedBy>
  <cp:revision>2</cp:revision>
  <cp:lastPrinted>2020-09-28T07:39:00Z</cp:lastPrinted>
  <dcterms:created xsi:type="dcterms:W3CDTF">2023-09-08T18:00:00Z</dcterms:created>
  <dcterms:modified xsi:type="dcterms:W3CDTF">2023-09-08T18:00:00Z</dcterms:modified>
</cp:coreProperties>
</file>